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/>
          <w:b w:val="0"/>
          <w:sz w:val="20"/>
          <w:szCs w:val="20"/>
          <w:lang w:val="en-US"/>
        </w:rPr>
        <w:t>փետրվարի</w:t>
      </w:r>
      <w:r w:rsidRPr="00063F2F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16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063F2F" w:rsidRPr="00E869AD" w:rsidRDefault="00063F2F" w:rsidP="00063F2F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3A46BD">
        <w:rPr>
          <w:rFonts w:ascii="GHEA Grapalat" w:hAnsi="GHEA Grapalat" w:cs="Sylfaen"/>
          <w:b w:val="0"/>
          <w:sz w:val="20"/>
          <w:szCs w:val="20"/>
          <w:lang w:val="pt-BR"/>
        </w:rPr>
        <w:t>11/4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 w:rsidRPr="00D82294"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 w:rsidRPr="00D82294">
        <w:rPr>
          <w:rFonts w:ascii="Sylfaen" w:hAnsi="Sylfaen" w:cs="Sylfaen"/>
          <w:sz w:val="20"/>
          <w:lang w:val="af-ZA"/>
        </w:rPr>
        <w:t xml:space="preserve">. 27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3A46BD">
        <w:rPr>
          <w:rFonts w:ascii="GHEA Grapalat" w:hAnsi="GHEA Grapalat" w:cs="Sylfaen"/>
          <w:sz w:val="20"/>
          <w:szCs w:val="20"/>
          <w:lang w:val="pt-BR"/>
        </w:rPr>
        <w:t>11/4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&gt;&gt; 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en-US"/>
        </w:rPr>
        <w:t>փետրվար</w:t>
      </w:r>
      <w:r w:rsidR="003A46BD">
        <w:rPr>
          <w:rFonts w:ascii="GHEA Grapalat" w:hAnsi="GHEA Grapalat"/>
          <w:sz w:val="20"/>
          <w:lang w:val="af-ZA"/>
        </w:rPr>
        <w:t xml:space="preserve"> 17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Pr="007562D3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3A46BD" w:rsidRDefault="00063F2F" w:rsidP="00063F2F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Pr="00063F2F">
        <w:rPr>
          <w:rFonts w:ascii="GHEA Grapalat" w:hAnsi="GHEA Grapalat"/>
          <w:sz w:val="20"/>
          <w:lang w:val="af-ZA"/>
        </w:rPr>
        <w:t xml:space="preserve">1 </w:t>
      </w:r>
      <w:r w:rsidR="003A46BD">
        <w:rPr>
          <w:rFonts w:ascii="Sylfaen" w:hAnsi="Sylfaen"/>
          <w:lang w:val="en-US"/>
        </w:rPr>
        <w:t>կլոպիդոգրել 75 մգ 5000 հաբ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63F2F" w:rsidRPr="00E869AD" w:rsidTr="00D963CB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63F2F" w:rsidRDefault="00063F2F" w:rsidP="00D963CB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63F2F" w:rsidRPr="00E869AD" w:rsidTr="00D963C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AB5F2B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63F2F" w:rsidRPr="00063F2F" w:rsidRDefault="00063F2F" w:rsidP="003A46B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3A46B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063F2F" w:rsidRPr="00AB5F2B" w:rsidRDefault="00063F2F" w:rsidP="00D963C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63F2F" w:rsidRPr="00E869AD" w:rsidTr="00D963C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AB5F2B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63F2F" w:rsidRPr="00AB5F2B" w:rsidRDefault="00063F2F" w:rsidP="003A46BD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</w:t>
            </w:r>
            <w:r w:rsidR="003A46BD">
              <w:rPr>
                <w:rFonts w:ascii="Sylfaen" w:hAnsi="Sylfaen" w:cs="Sylfaen"/>
                <w:sz w:val="20"/>
                <w:szCs w:val="20"/>
                <w:lang w:val="en-US"/>
              </w:rPr>
              <w:t>արմֆարմ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063F2F" w:rsidRPr="00053325" w:rsidRDefault="00063F2F" w:rsidP="00D963C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063F2F" w:rsidTr="00D963C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3A46BD" w:rsidRPr="007562D3" w:rsidTr="00D963C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A46BD" w:rsidRPr="003A46BD" w:rsidRDefault="003A46BD" w:rsidP="00D963CB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3A46BD" w:rsidRPr="00063F2F" w:rsidRDefault="003A46BD" w:rsidP="00D130B1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նատալի ֆարմ &gt;&gt; ՍՊԸ</w:t>
            </w:r>
          </w:p>
        </w:tc>
        <w:tc>
          <w:tcPr>
            <w:tcW w:w="2092" w:type="dxa"/>
            <w:shd w:val="clear" w:color="auto" w:fill="auto"/>
          </w:tcPr>
          <w:p w:rsidR="003A46BD" w:rsidRPr="003A46BD" w:rsidRDefault="003A46BD" w:rsidP="00D963CB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3A46BD" w:rsidRPr="003A46BD" w:rsidRDefault="003A46BD" w:rsidP="00D963CB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550,0</w:t>
            </w:r>
          </w:p>
        </w:tc>
      </w:tr>
      <w:tr w:rsidR="003A46BD" w:rsidRPr="007562D3" w:rsidTr="00D963C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A46BD" w:rsidRPr="003A46BD" w:rsidRDefault="003A46BD" w:rsidP="00D963CB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3A46BD" w:rsidRPr="00AB5F2B" w:rsidRDefault="003A46BD" w:rsidP="00D130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արմֆարմ&gt;&gt; ՍՊԸ</w:t>
            </w:r>
          </w:p>
        </w:tc>
        <w:tc>
          <w:tcPr>
            <w:tcW w:w="2092" w:type="dxa"/>
            <w:shd w:val="clear" w:color="auto" w:fill="auto"/>
          </w:tcPr>
          <w:p w:rsidR="003A46BD" w:rsidRPr="003A46BD" w:rsidRDefault="003A46BD" w:rsidP="00D963CB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3A46BD" w:rsidRPr="003A46BD" w:rsidRDefault="003A46BD" w:rsidP="00D963CB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400,0</w:t>
            </w:r>
          </w:p>
        </w:tc>
      </w:tr>
    </w:tbl>
    <w:p w:rsidR="00063F2F" w:rsidRDefault="00063F2F" w:rsidP="00063F2F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42F65" w:rsidRDefault="00442F65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sectPr w:rsidR="00063F2F" w:rsidSect="00442F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63F2F"/>
    <w:rsid w:val="00063F2F"/>
    <w:rsid w:val="002A31F2"/>
    <w:rsid w:val="003A46BD"/>
    <w:rsid w:val="00442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2F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063F2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3F2F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">
    <w:name w:val="Body Text"/>
    <w:basedOn w:val="Normal"/>
    <w:link w:val="BodyTextChar"/>
    <w:rsid w:val="00063F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63F2F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2015-02-16T08:29:00Z</dcterms:created>
  <dcterms:modified xsi:type="dcterms:W3CDTF">2015-02-18T05:36:00Z</dcterms:modified>
</cp:coreProperties>
</file>